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F3" w:rsidRPr="00252D10" w:rsidRDefault="00252D10" w:rsidP="00252D10">
      <w:pPr>
        <w:keepNext/>
        <w:widowControl w:val="0"/>
        <w:autoSpaceDE w:val="0"/>
        <w:autoSpaceDN w:val="0"/>
        <w:adjustRightInd w:val="0"/>
        <w:spacing w:after="0" w:line="240" w:lineRule="atLeast"/>
        <w:ind w:right="851"/>
        <w:outlineLvl w:val="2"/>
        <w:rPr>
          <w:rFonts w:ascii="Times New Roman" w:eastAsia="Times New Roman" w:hAnsi="Times New Roman"/>
          <w:sz w:val="20"/>
          <w:szCs w:val="20"/>
          <w:lang w:eastAsia="it-IT"/>
        </w:rPr>
      </w:pPr>
      <w:bookmarkStart w:id="0" w:name="_GoBack"/>
      <w:bookmarkEnd w:id="0"/>
      <w:r w:rsidRPr="00252D10">
        <w:rPr>
          <w:rFonts w:ascii="Times New Roman" w:eastAsia="Times New Roman" w:hAnsi="Times New Roman"/>
          <w:color w:val="FF0000"/>
          <w:sz w:val="20"/>
          <w:szCs w:val="20"/>
          <w:lang w:eastAsia="it-IT"/>
        </w:rPr>
        <w:t xml:space="preserve">Modello </w:t>
      </w:r>
      <w:r w:rsidR="00C207F3" w:rsidRPr="00252D10">
        <w:rPr>
          <w:rFonts w:ascii="Times New Roman" w:eastAsia="Times New Roman" w:hAnsi="Times New Roman"/>
          <w:color w:val="FF0000"/>
          <w:sz w:val="20"/>
          <w:szCs w:val="20"/>
          <w:lang w:eastAsia="it-IT"/>
        </w:rPr>
        <w:t>B</w:t>
      </w:r>
    </w:p>
    <w:p w:rsidR="00C207F3" w:rsidRPr="00252D10" w:rsidRDefault="00C207F3" w:rsidP="00252D10">
      <w:pPr>
        <w:spacing w:after="0" w:line="240" w:lineRule="auto"/>
        <w:ind w:right="851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C207F3" w:rsidRPr="00252D10" w:rsidRDefault="00C207F3" w:rsidP="00252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10065"/>
        </w:tabs>
        <w:spacing w:after="0" w:line="240" w:lineRule="auto"/>
        <w:ind w:left="-426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spellStart"/>
      <w:r w:rsidRPr="00252D10">
        <w:rPr>
          <w:rFonts w:ascii="Times New Roman" w:eastAsia="Times New Roman" w:hAnsi="Times New Roman"/>
          <w:sz w:val="20"/>
          <w:szCs w:val="20"/>
          <w:lang w:eastAsia="it-IT"/>
        </w:rPr>
        <w:t>Check</w:t>
      </w:r>
      <w:proofErr w:type="spellEnd"/>
      <w:r w:rsidRPr="00252D10">
        <w:rPr>
          <w:rFonts w:ascii="Times New Roman" w:eastAsia="Times New Roman" w:hAnsi="Times New Roman"/>
          <w:sz w:val="20"/>
          <w:szCs w:val="20"/>
          <w:lang w:eastAsia="it-IT"/>
        </w:rPr>
        <w:t xml:space="preserve">-List per la certificazione dei requisiti dei mezzi di trasporto degli animali vertebrati vivi per viaggi inferiori alle </w:t>
      </w:r>
      <w:r w:rsidR="00252D10">
        <w:rPr>
          <w:rFonts w:ascii="Times New Roman" w:eastAsia="Times New Roman" w:hAnsi="Times New Roman"/>
          <w:sz w:val="20"/>
          <w:szCs w:val="20"/>
          <w:lang w:eastAsia="it-IT"/>
        </w:rPr>
        <w:t>o</w:t>
      </w:r>
      <w:r w:rsidRPr="00252D10">
        <w:rPr>
          <w:rFonts w:ascii="Times New Roman" w:eastAsia="Times New Roman" w:hAnsi="Times New Roman"/>
          <w:sz w:val="20"/>
          <w:szCs w:val="20"/>
          <w:lang w:eastAsia="it-IT"/>
        </w:rPr>
        <w:t>tto ore</w:t>
      </w:r>
    </w:p>
    <w:p w:rsidR="00C207F3" w:rsidRPr="00252D10" w:rsidRDefault="00C207F3" w:rsidP="00C207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C207F3" w:rsidRPr="00252D10" w:rsidRDefault="00C207F3" w:rsidP="00C207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 w:rsidRPr="00252D10">
        <w:rPr>
          <w:rFonts w:ascii="Times New Roman" w:eastAsia="Times New Roman" w:hAnsi="Times New Roman"/>
          <w:sz w:val="20"/>
          <w:szCs w:val="20"/>
          <w:lang w:eastAsia="it-IT"/>
        </w:rPr>
        <w:t xml:space="preserve">Allegato all’Autorizzazione </w:t>
      </w:r>
      <w:r w:rsidRPr="00252D10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n. </w:t>
      </w:r>
    </w:p>
    <w:p w:rsidR="00C207F3" w:rsidRPr="00252D10" w:rsidRDefault="00C207F3" w:rsidP="00C207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C207F3" w:rsidRPr="00252D10" w:rsidRDefault="00C207F3" w:rsidP="00252D10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C207F3" w:rsidRPr="00252D10" w:rsidRDefault="00C207F3" w:rsidP="00C207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252D10">
        <w:rPr>
          <w:rFonts w:ascii="Times New Roman" w:eastAsia="Times New Roman" w:hAnsi="Times New Roman"/>
          <w:sz w:val="20"/>
          <w:szCs w:val="20"/>
          <w:lang w:eastAsia="it-IT"/>
        </w:rPr>
        <w:t xml:space="preserve">di Tipo T1 del trasportatore: </w:t>
      </w:r>
      <w:r w:rsidR="00252D10">
        <w:rPr>
          <w:rFonts w:ascii="Times New Roman" w:eastAsia="Times New Roman" w:hAnsi="Times New Roman"/>
          <w:sz w:val="20"/>
          <w:szCs w:val="20"/>
          <w:lang w:eastAsia="it-IT"/>
        </w:rPr>
        <w:t>……………………………………………………………………………………………………………………………</w:t>
      </w:r>
      <w:r w:rsidRPr="00252D10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  </w:t>
      </w:r>
    </w:p>
    <w:p w:rsidR="00C207F3" w:rsidRPr="00252D10" w:rsidRDefault="00C207F3" w:rsidP="00C207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C207F3" w:rsidRPr="00252D10" w:rsidRDefault="00C207F3" w:rsidP="00C207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252D10">
        <w:rPr>
          <w:rFonts w:ascii="Times New Roman" w:eastAsia="Times New Roman" w:hAnsi="Times New Roman"/>
          <w:sz w:val="20"/>
          <w:szCs w:val="20"/>
          <w:lang w:eastAsia="it-IT"/>
        </w:rPr>
        <w:t xml:space="preserve">Il sottoscritto autotrasportatore/legale rappresentante della ditta: </w:t>
      </w:r>
      <w:r w:rsidRPr="00252D10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Pr="00252D10">
        <w:rPr>
          <w:rFonts w:ascii="Times New Roman" w:eastAsia="Times New Roman" w:hAnsi="Times New Roman"/>
          <w:sz w:val="20"/>
          <w:szCs w:val="20"/>
          <w:lang w:eastAsia="it-IT"/>
        </w:rPr>
        <w:t xml:space="preserve">  </w:t>
      </w:r>
      <w:r w:rsidR="00252D10">
        <w:rPr>
          <w:rFonts w:ascii="Times New Roman" w:eastAsia="Times New Roman" w:hAnsi="Times New Roman"/>
          <w:sz w:val="20"/>
          <w:szCs w:val="20"/>
          <w:lang w:eastAsia="it-IT"/>
        </w:rPr>
        <w:t>……………………………………………………..</w:t>
      </w:r>
    </w:p>
    <w:p w:rsidR="00C207F3" w:rsidRPr="00252D10" w:rsidRDefault="00C207F3" w:rsidP="00C207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C207F3" w:rsidRPr="00252D10" w:rsidRDefault="00C207F3" w:rsidP="00C207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252D10">
        <w:rPr>
          <w:rFonts w:ascii="Times New Roman" w:eastAsia="Times New Roman" w:hAnsi="Times New Roman"/>
          <w:sz w:val="20"/>
          <w:szCs w:val="20"/>
          <w:lang w:eastAsia="it-IT"/>
        </w:rPr>
        <w:t>Con sede legale in via</w:t>
      </w:r>
      <w:r w:rsidRPr="00252D10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:  </w:t>
      </w:r>
      <w:r w:rsidR="00252D10" w:rsidRPr="00252D10">
        <w:rPr>
          <w:rFonts w:ascii="Times New Roman" w:eastAsia="Times New Roman" w:hAnsi="Times New Roman"/>
          <w:sz w:val="20"/>
          <w:szCs w:val="20"/>
          <w:lang w:eastAsia="it-IT"/>
        </w:rPr>
        <w:t>…………………………………………………………………………………………………..</w:t>
      </w:r>
    </w:p>
    <w:p w:rsidR="00C207F3" w:rsidRPr="00252D10" w:rsidRDefault="00C207F3" w:rsidP="00C207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C207F3" w:rsidRPr="00252D10" w:rsidRDefault="00C207F3" w:rsidP="00C207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252D10">
        <w:rPr>
          <w:rFonts w:ascii="Times New Roman" w:eastAsia="Times New Roman" w:hAnsi="Times New Roman"/>
          <w:sz w:val="20"/>
          <w:szCs w:val="20"/>
          <w:lang w:eastAsia="it-IT"/>
        </w:rPr>
        <w:t xml:space="preserve">Sede operativa in via </w:t>
      </w:r>
      <w:r w:rsidRPr="00252D10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:  </w:t>
      </w:r>
      <w:r w:rsidR="00252D10" w:rsidRPr="00252D10">
        <w:rPr>
          <w:rFonts w:ascii="Times New Roman" w:eastAsia="Times New Roman" w:hAnsi="Times New Roman"/>
          <w:sz w:val="20"/>
          <w:szCs w:val="20"/>
          <w:lang w:eastAsia="it-IT"/>
        </w:rPr>
        <w:t>…………………………………………………………………………………………………..</w:t>
      </w:r>
    </w:p>
    <w:p w:rsidR="00C207F3" w:rsidRPr="00252D10" w:rsidRDefault="00C207F3" w:rsidP="00C207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C207F3" w:rsidRPr="00252D10" w:rsidRDefault="00C207F3" w:rsidP="00C207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252D10">
        <w:rPr>
          <w:rFonts w:ascii="Times New Roman" w:eastAsia="Times New Roman" w:hAnsi="Times New Roman"/>
          <w:sz w:val="20"/>
          <w:szCs w:val="20"/>
          <w:lang w:eastAsia="it-IT"/>
        </w:rPr>
        <w:t xml:space="preserve">Sede autorimessa per le operazioni di lavaggio automezzo: </w:t>
      </w:r>
      <w:r w:rsidRPr="00252D10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="00252D10" w:rsidRPr="00252D10">
        <w:rPr>
          <w:rFonts w:ascii="Times New Roman" w:eastAsia="Times New Roman" w:hAnsi="Times New Roman"/>
          <w:sz w:val="20"/>
          <w:szCs w:val="20"/>
          <w:lang w:eastAsia="it-IT"/>
        </w:rPr>
        <w:t>……………………………………………………………</w:t>
      </w:r>
    </w:p>
    <w:p w:rsidR="00C207F3" w:rsidRPr="00252D10" w:rsidRDefault="00C207F3" w:rsidP="00C207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C207F3" w:rsidRPr="00252D10" w:rsidRDefault="00C207F3" w:rsidP="00C207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 w:rsidRPr="00252D10">
        <w:rPr>
          <w:rFonts w:ascii="Times New Roman" w:eastAsia="Times New Roman" w:hAnsi="Times New Roman"/>
          <w:sz w:val="20"/>
          <w:szCs w:val="20"/>
          <w:lang w:eastAsia="it-IT"/>
        </w:rPr>
        <w:t>DICHIARA</w:t>
      </w:r>
    </w:p>
    <w:p w:rsidR="00C207F3" w:rsidRPr="00252D10" w:rsidRDefault="00C207F3" w:rsidP="00C207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C207F3" w:rsidRPr="00252D10" w:rsidRDefault="00C207F3" w:rsidP="00C207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252D10">
        <w:rPr>
          <w:rFonts w:ascii="Times New Roman" w:eastAsia="Times New Roman" w:hAnsi="Times New Roman"/>
          <w:sz w:val="20"/>
          <w:szCs w:val="20"/>
          <w:lang w:eastAsia="it-IT"/>
        </w:rPr>
        <w:t>Di essere a conoscenza dei requisiti obbligatori per il trasporto degli animali previsti dal Regolamento CE 1/2005, allegato I capo II e capo III</w:t>
      </w:r>
    </w:p>
    <w:p w:rsidR="00C207F3" w:rsidRPr="00252D10" w:rsidRDefault="00C207F3" w:rsidP="00C207F3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it-IT"/>
        </w:rPr>
      </w:pPr>
      <w:r w:rsidRPr="00252D10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:rsidR="00C207F3" w:rsidRPr="00252D10" w:rsidRDefault="00C207F3" w:rsidP="00C207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252D10">
        <w:rPr>
          <w:rFonts w:ascii="Times New Roman" w:eastAsia="Times New Roman" w:hAnsi="Times New Roman"/>
          <w:sz w:val="20"/>
          <w:szCs w:val="20"/>
          <w:lang w:eastAsia="it-IT"/>
        </w:rPr>
        <w:t>Che il mezzo:</w:t>
      </w:r>
      <w:r w:rsidR="00252D10">
        <w:rPr>
          <w:rFonts w:ascii="Times New Roman" w:eastAsia="Times New Roman" w:hAnsi="Times New Roman"/>
          <w:sz w:val="20"/>
          <w:szCs w:val="20"/>
          <w:lang w:eastAsia="it-IT"/>
        </w:rPr>
        <w:t>…………………………………………………………</w:t>
      </w:r>
      <w:r w:rsidRPr="00252D10">
        <w:rPr>
          <w:rFonts w:ascii="Times New Roman" w:eastAsia="Times New Roman" w:hAnsi="Times New Roman"/>
          <w:sz w:val="20"/>
          <w:szCs w:val="20"/>
          <w:lang w:eastAsia="it-IT"/>
        </w:rPr>
        <w:t xml:space="preserve">  marca: </w:t>
      </w:r>
      <w:r w:rsidR="00252D10" w:rsidRPr="00252D10">
        <w:rPr>
          <w:rFonts w:ascii="Times New Roman" w:eastAsia="Times New Roman" w:hAnsi="Times New Roman"/>
          <w:sz w:val="20"/>
          <w:szCs w:val="20"/>
          <w:lang w:eastAsia="it-IT"/>
        </w:rPr>
        <w:t>…………………………</w:t>
      </w:r>
      <w:r w:rsidR="00252D10">
        <w:rPr>
          <w:rFonts w:ascii="Times New Roman" w:eastAsia="Times New Roman" w:hAnsi="Times New Roman"/>
          <w:sz w:val="20"/>
          <w:szCs w:val="20"/>
          <w:lang w:eastAsia="it-IT"/>
        </w:rPr>
        <w:t>…</w:t>
      </w:r>
      <w:r w:rsidR="00252D10" w:rsidRPr="00252D10">
        <w:rPr>
          <w:rFonts w:ascii="Times New Roman" w:eastAsia="Times New Roman" w:hAnsi="Times New Roman"/>
          <w:sz w:val="20"/>
          <w:szCs w:val="20"/>
          <w:lang w:eastAsia="it-IT"/>
        </w:rPr>
        <w:t>……</w:t>
      </w:r>
    </w:p>
    <w:p w:rsidR="00C207F3" w:rsidRPr="00252D10" w:rsidRDefault="00C207F3" w:rsidP="00C207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C207F3" w:rsidRPr="00252D10" w:rsidRDefault="00C207F3" w:rsidP="00252D10">
      <w:pPr>
        <w:spacing w:after="0" w:line="240" w:lineRule="auto"/>
        <w:ind w:left="720" w:right="426"/>
        <w:rPr>
          <w:rFonts w:ascii="Times New Roman" w:eastAsia="Times New Roman" w:hAnsi="Times New Roman"/>
          <w:sz w:val="20"/>
          <w:szCs w:val="20"/>
          <w:lang w:eastAsia="it-IT"/>
        </w:rPr>
      </w:pPr>
      <w:r w:rsidRPr="00252D10">
        <w:rPr>
          <w:rFonts w:ascii="Times New Roman" w:eastAsia="Times New Roman" w:hAnsi="Times New Roman"/>
          <w:sz w:val="20"/>
          <w:szCs w:val="20"/>
          <w:lang w:eastAsia="it-IT"/>
        </w:rPr>
        <w:t>Tipo:</w:t>
      </w:r>
      <w:r w:rsidR="00252D10">
        <w:rPr>
          <w:rFonts w:ascii="Times New Roman" w:eastAsia="Times New Roman" w:hAnsi="Times New Roman"/>
          <w:sz w:val="20"/>
          <w:szCs w:val="20"/>
          <w:lang w:eastAsia="it-IT"/>
        </w:rPr>
        <w:t>……………………………………………….</w:t>
      </w:r>
      <w:r w:rsidRPr="00252D10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252D10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                           </w:t>
      </w:r>
      <w:r w:rsidRPr="00252D10">
        <w:rPr>
          <w:rFonts w:ascii="Times New Roman" w:eastAsia="Times New Roman" w:hAnsi="Times New Roman"/>
          <w:sz w:val="20"/>
          <w:szCs w:val="20"/>
          <w:lang w:eastAsia="it-IT"/>
        </w:rPr>
        <w:t>targa:</w:t>
      </w:r>
      <w:r w:rsidR="00252D10">
        <w:rPr>
          <w:rFonts w:ascii="Times New Roman" w:eastAsia="Times New Roman" w:hAnsi="Times New Roman"/>
          <w:sz w:val="20"/>
          <w:szCs w:val="20"/>
          <w:lang w:eastAsia="it-IT"/>
        </w:rPr>
        <w:t>……………………………………</w:t>
      </w:r>
      <w:r w:rsidRPr="00252D10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252D10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</w:p>
    <w:p w:rsidR="00C207F3" w:rsidRPr="00252D10" w:rsidRDefault="00C207F3" w:rsidP="00C207F3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C207F3" w:rsidRPr="00252D10" w:rsidRDefault="00C207F3" w:rsidP="00C207F3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 w:rsidRPr="00252D10">
        <w:rPr>
          <w:rFonts w:ascii="Times New Roman" w:eastAsia="Times New Roman" w:hAnsi="Times New Roman"/>
          <w:sz w:val="20"/>
          <w:szCs w:val="20"/>
          <w:lang w:eastAsia="it-IT"/>
        </w:rPr>
        <w:t>DIMENSIONI INTERNE DELL’AUTOMEZZO</w:t>
      </w:r>
    </w:p>
    <w:p w:rsidR="00C207F3" w:rsidRPr="00252D10" w:rsidRDefault="00C207F3" w:rsidP="00C207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2514"/>
        <w:gridCol w:w="2274"/>
        <w:gridCol w:w="1929"/>
        <w:gridCol w:w="1930"/>
      </w:tblGrid>
      <w:tr w:rsidR="00C207F3" w:rsidRPr="00252D10" w:rsidTr="00D20DC8">
        <w:tc>
          <w:tcPr>
            <w:tcW w:w="1658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590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1° Piano</w:t>
            </w:r>
          </w:p>
        </w:tc>
        <w:tc>
          <w:tcPr>
            <w:tcW w:w="2340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2° Piano</w:t>
            </w:r>
          </w:p>
        </w:tc>
        <w:tc>
          <w:tcPr>
            <w:tcW w:w="1980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3° Piano</w:t>
            </w:r>
          </w:p>
        </w:tc>
        <w:tc>
          <w:tcPr>
            <w:tcW w:w="1980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Totale</w:t>
            </w:r>
          </w:p>
        </w:tc>
      </w:tr>
      <w:tr w:rsidR="00C207F3" w:rsidRPr="00252D10" w:rsidTr="00D20DC8">
        <w:tc>
          <w:tcPr>
            <w:tcW w:w="1658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Superficie</w:t>
            </w:r>
          </w:p>
          <w:p w:rsidR="00C207F3" w:rsidRPr="00252D10" w:rsidRDefault="00C207F3" w:rsidP="00D20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C207F3" w:rsidRPr="00252D10" w:rsidRDefault="00C207F3" w:rsidP="00D20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590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------</w:t>
            </w:r>
          </w:p>
        </w:tc>
        <w:tc>
          <w:tcPr>
            <w:tcW w:w="1980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------</w:t>
            </w:r>
          </w:p>
        </w:tc>
        <w:tc>
          <w:tcPr>
            <w:tcW w:w="1980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C207F3" w:rsidRPr="00252D10" w:rsidTr="00D20DC8">
        <w:tc>
          <w:tcPr>
            <w:tcW w:w="1658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Altezza</w:t>
            </w:r>
          </w:p>
          <w:p w:rsidR="00C207F3" w:rsidRPr="00252D10" w:rsidRDefault="00C207F3" w:rsidP="00D20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C207F3" w:rsidRPr="00252D10" w:rsidRDefault="00C207F3" w:rsidP="00D20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590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-------</w:t>
            </w:r>
          </w:p>
        </w:tc>
        <w:tc>
          <w:tcPr>
            <w:tcW w:w="1980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-------</w:t>
            </w:r>
          </w:p>
        </w:tc>
        <w:tc>
          <w:tcPr>
            <w:tcW w:w="1980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</w:tbl>
    <w:p w:rsidR="00C207F3" w:rsidRPr="00252D10" w:rsidRDefault="00C207F3" w:rsidP="00C207F3">
      <w:pPr>
        <w:keepNext/>
        <w:widowControl w:val="0"/>
        <w:autoSpaceDE w:val="0"/>
        <w:autoSpaceDN w:val="0"/>
        <w:adjustRightInd w:val="0"/>
        <w:spacing w:after="0" w:line="240" w:lineRule="atLeast"/>
        <w:outlineLvl w:val="2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C207F3" w:rsidRPr="00252D10" w:rsidRDefault="00C207F3" w:rsidP="00C207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C207F3" w:rsidRPr="00252D10" w:rsidRDefault="00C207F3" w:rsidP="00C207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252D10">
        <w:rPr>
          <w:rFonts w:ascii="Times New Roman" w:eastAsia="Times New Roman" w:hAnsi="Times New Roman"/>
          <w:sz w:val="20"/>
          <w:szCs w:val="20"/>
          <w:lang w:eastAsia="it-IT"/>
        </w:rPr>
        <w:t>Soddisfa i seguenti requisiti dell’allegato I, capo II, in particolare:</w:t>
      </w:r>
    </w:p>
    <w:p w:rsidR="00C207F3" w:rsidRPr="00252D10" w:rsidRDefault="00C207F3" w:rsidP="00C207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7489"/>
        <w:gridCol w:w="643"/>
        <w:gridCol w:w="650"/>
      </w:tblGrid>
      <w:tr w:rsidR="00C207F3" w:rsidRPr="00252D10" w:rsidTr="00D20DC8">
        <w:tc>
          <w:tcPr>
            <w:tcW w:w="1548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837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Requisiti obbligatori previsti per il trasporto degli animali entro le otto ore</w:t>
            </w:r>
          </w:p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Regolamento 1/2005, Allegato I, capo II</w:t>
            </w:r>
          </w:p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60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60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C207F3" w:rsidRPr="00252D10" w:rsidTr="00D20DC8">
        <w:tc>
          <w:tcPr>
            <w:tcW w:w="1548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837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Elemento – Requisito</w:t>
            </w:r>
          </w:p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60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660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NO</w:t>
            </w:r>
          </w:p>
        </w:tc>
      </w:tr>
      <w:tr w:rsidR="00C207F3" w:rsidRPr="00252D10" w:rsidTr="00D20DC8">
        <w:tc>
          <w:tcPr>
            <w:tcW w:w="1548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Capo II 1.1.a</w:t>
            </w:r>
          </w:p>
        </w:tc>
        <w:tc>
          <w:tcPr>
            <w:tcW w:w="7837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Concepito, costruito, mantenuto in modo da non arrecare lesioni </w:t>
            </w:r>
          </w:p>
          <w:p w:rsidR="00C207F3" w:rsidRPr="00252D10" w:rsidRDefault="00C207F3" w:rsidP="00D20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e sofferenze agli animali</w:t>
            </w:r>
          </w:p>
          <w:p w:rsidR="00C207F3" w:rsidRPr="00252D10" w:rsidRDefault="00C207F3" w:rsidP="00D20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60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60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C207F3" w:rsidRPr="00252D10" w:rsidTr="00D20DC8">
        <w:tc>
          <w:tcPr>
            <w:tcW w:w="1548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Capo II 1.1.b</w:t>
            </w:r>
          </w:p>
        </w:tc>
        <w:tc>
          <w:tcPr>
            <w:tcW w:w="7837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Protezione efficace contro le temperature estreme, </w:t>
            </w:r>
          </w:p>
          <w:p w:rsidR="00C207F3" w:rsidRPr="00252D10" w:rsidRDefault="00C207F3" w:rsidP="00D20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le intemperie, le variazioni climatiche avverse</w:t>
            </w:r>
          </w:p>
          <w:p w:rsidR="00C207F3" w:rsidRPr="00252D10" w:rsidRDefault="00C207F3" w:rsidP="00D20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60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60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C207F3" w:rsidRPr="00252D10" w:rsidTr="00D20DC8">
        <w:tc>
          <w:tcPr>
            <w:tcW w:w="1548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Capo II 1.1.c</w:t>
            </w:r>
          </w:p>
        </w:tc>
        <w:tc>
          <w:tcPr>
            <w:tcW w:w="7837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Pavimenti e pareti pulibili, lavabili e disinfettabili</w:t>
            </w:r>
          </w:p>
          <w:p w:rsidR="00C207F3" w:rsidRPr="00252D10" w:rsidRDefault="00C207F3" w:rsidP="00D20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60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60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C207F3" w:rsidRPr="00252D10" w:rsidTr="00D20DC8">
        <w:tc>
          <w:tcPr>
            <w:tcW w:w="1548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Capo II 1.1.g</w:t>
            </w:r>
          </w:p>
        </w:tc>
        <w:tc>
          <w:tcPr>
            <w:tcW w:w="7837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Pavimento antisdrucciolo, privo di asperità</w:t>
            </w:r>
          </w:p>
          <w:p w:rsidR="00C207F3" w:rsidRPr="00252D10" w:rsidRDefault="00C207F3" w:rsidP="00D20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60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60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C207F3" w:rsidRPr="00252D10" w:rsidTr="00D20DC8">
        <w:tc>
          <w:tcPr>
            <w:tcW w:w="1548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Capo II 1.1.h</w:t>
            </w:r>
          </w:p>
        </w:tc>
        <w:tc>
          <w:tcPr>
            <w:tcW w:w="7837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Pavimento solido, senza soluzioni di continuo, ben connesso alle pareti,</w:t>
            </w:r>
          </w:p>
          <w:p w:rsidR="00C207F3" w:rsidRPr="00252D10" w:rsidRDefault="00C207F3" w:rsidP="00D20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che minimizzi la fuoriuscita di feci ed urina</w:t>
            </w:r>
          </w:p>
          <w:p w:rsidR="00C207F3" w:rsidRPr="00252D10" w:rsidRDefault="00C207F3" w:rsidP="00D20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60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60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C207F3" w:rsidRPr="00252D10" w:rsidTr="00D20DC8">
        <w:tc>
          <w:tcPr>
            <w:tcW w:w="1548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Capo II 1.2</w:t>
            </w:r>
          </w:p>
        </w:tc>
        <w:tc>
          <w:tcPr>
            <w:tcW w:w="7837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Altezza interna adeguata alla specie trasportata</w:t>
            </w:r>
          </w:p>
          <w:p w:rsidR="00C207F3" w:rsidRPr="00252D10" w:rsidRDefault="00C207F3" w:rsidP="00D20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60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60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C207F3" w:rsidRPr="00252D10" w:rsidTr="00D20DC8">
        <w:tc>
          <w:tcPr>
            <w:tcW w:w="1548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lastRenderedPageBreak/>
              <w:t>Capo II 1.1.d</w:t>
            </w:r>
          </w:p>
        </w:tc>
        <w:tc>
          <w:tcPr>
            <w:tcW w:w="7837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Pareti ben raccordate, solide e tali da impedire fughe degli animali</w:t>
            </w:r>
          </w:p>
          <w:p w:rsidR="00C207F3" w:rsidRPr="00252D10" w:rsidRDefault="00C207F3" w:rsidP="00D20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660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60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C207F3" w:rsidRPr="00252D10" w:rsidTr="00D20DC8">
        <w:tc>
          <w:tcPr>
            <w:tcW w:w="1548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Capo II1.1.4</w:t>
            </w:r>
          </w:p>
        </w:tc>
        <w:tc>
          <w:tcPr>
            <w:tcW w:w="7837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Paratie resistenti al peso degli animali, a parete piena, mobili e facili da posizionare</w:t>
            </w:r>
          </w:p>
          <w:p w:rsidR="00C207F3" w:rsidRPr="00252D10" w:rsidRDefault="00C207F3" w:rsidP="00D20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660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60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C207F3" w:rsidRPr="00252D10" w:rsidTr="00D20DC8">
        <w:tc>
          <w:tcPr>
            <w:tcW w:w="1548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Capo II 1.1.f</w:t>
            </w:r>
          </w:p>
        </w:tc>
        <w:tc>
          <w:tcPr>
            <w:tcW w:w="7837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Portellone per accesso diretto agli animali</w:t>
            </w:r>
          </w:p>
          <w:p w:rsidR="00C207F3" w:rsidRPr="00252D10" w:rsidRDefault="00C207F3" w:rsidP="00D20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60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60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C207F3" w:rsidRPr="00252D10" w:rsidTr="00D20DC8">
        <w:tc>
          <w:tcPr>
            <w:tcW w:w="1548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Capo II 2.2</w:t>
            </w:r>
          </w:p>
        </w:tc>
        <w:tc>
          <w:tcPr>
            <w:tcW w:w="7837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Adeguate attrezzature di carico/scarico ovvero:</w:t>
            </w:r>
          </w:p>
        </w:tc>
        <w:tc>
          <w:tcPr>
            <w:tcW w:w="660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60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(*)</w:t>
            </w:r>
          </w:p>
        </w:tc>
      </w:tr>
      <w:tr w:rsidR="00C207F3" w:rsidRPr="00252D10" w:rsidTr="00D20DC8">
        <w:tc>
          <w:tcPr>
            <w:tcW w:w="1548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837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Rampe di carico/scarico, pulibili, lavabili, disinfettabili, </w:t>
            </w:r>
          </w:p>
          <w:p w:rsidR="00C207F3" w:rsidRPr="00252D10" w:rsidRDefault="00C207F3" w:rsidP="00D20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concepite in modo da evitare lesioni agli animali: con pavimento antiscivolo</w:t>
            </w:r>
          </w:p>
          <w:p w:rsidR="00C207F3" w:rsidRPr="00252D10" w:rsidRDefault="00C207F3" w:rsidP="00D20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e protezioni laterali che evitino fughe o cadute</w:t>
            </w:r>
          </w:p>
        </w:tc>
        <w:tc>
          <w:tcPr>
            <w:tcW w:w="660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60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C207F3" w:rsidRPr="00252D10" w:rsidTr="00D20DC8">
        <w:tc>
          <w:tcPr>
            <w:tcW w:w="1548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837" w:type="dxa"/>
            <w:shd w:val="clear" w:color="auto" w:fill="auto"/>
          </w:tcPr>
          <w:p w:rsidR="00C207F3" w:rsidRPr="00252D10" w:rsidRDefault="00C207F3" w:rsidP="00C207F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Inclinazione &lt; 20° = 36,4%    ( vitelli, suini, equini)</w:t>
            </w:r>
          </w:p>
          <w:p w:rsidR="00C207F3" w:rsidRPr="00252D10" w:rsidRDefault="00C207F3" w:rsidP="00C207F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Inclinazione &lt; 26° </w:t>
            </w:r>
            <w:smartTag w:uri="urn:schemas-microsoft-com:office:smarttags" w:element="metricconverter">
              <w:smartTagPr>
                <w:attr w:name="ProductID" w:val="34’"/>
              </w:smartTagPr>
              <w:r w:rsidRPr="00252D10">
                <w:rPr>
                  <w:rFonts w:ascii="Times New Roman" w:eastAsia="Times New Roman" w:hAnsi="Times New Roman"/>
                  <w:sz w:val="20"/>
                  <w:szCs w:val="20"/>
                  <w:lang w:eastAsia="it-IT"/>
                </w:rPr>
                <w:t>34’</w:t>
              </w:r>
            </w:smartTag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= 50% ( ovini, bovini)</w:t>
            </w:r>
          </w:p>
          <w:p w:rsidR="00C207F3" w:rsidRPr="00252D10" w:rsidRDefault="00C207F3" w:rsidP="00C207F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Inclinazione &gt; 10° = 17,6% rampa con accessi trasversali </w:t>
            </w:r>
          </w:p>
        </w:tc>
        <w:tc>
          <w:tcPr>
            <w:tcW w:w="660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60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C207F3" w:rsidRPr="00252D10" w:rsidTr="00D20DC8">
        <w:tc>
          <w:tcPr>
            <w:tcW w:w="1548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837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Piattaforma di sollevamento e piani superiori con barriere di protezione </w:t>
            </w:r>
          </w:p>
          <w:p w:rsidR="00C207F3" w:rsidRPr="00252D10" w:rsidRDefault="00C207F3" w:rsidP="00D20DC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Che impediscano caduta e fuga degli animali</w:t>
            </w:r>
          </w:p>
          <w:p w:rsidR="00C207F3" w:rsidRPr="00252D10" w:rsidRDefault="00C207F3" w:rsidP="00D20DC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60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60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C207F3" w:rsidRPr="00252D10" w:rsidTr="00D20DC8">
        <w:tc>
          <w:tcPr>
            <w:tcW w:w="1548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837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Se non è possibile soddisfare il punto precedente, si impegna ad adottare  </w:t>
            </w:r>
          </w:p>
          <w:p w:rsidR="00C207F3" w:rsidRPr="00252D10" w:rsidRDefault="00C207F3" w:rsidP="00D20DC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Procedure di carico/scarico che consentano le operazioni conformemente al capo III, punti 1,3 e 1,4 del Regolamento</w:t>
            </w:r>
          </w:p>
          <w:p w:rsidR="00C207F3" w:rsidRPr="00252D10" w:rsidRDefault="00C207F3" w:rsidP="00D20DC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60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60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C207F3" w:rsidRPr="00252D10" w:rsidTr="00D20DC8">
        <w:tc>
          <w:tcPr>
            <w:tcW w:w="1548" w:type="dxa"/>
            <w:shd w:val="clear" w:color="auto" w:fill="auto"/>
          </w:tcPr>
          <w:p w:rsidR="00C207F3" w:rsidRPr="00252D10" w:rsidRDefault="00C207F3" w:rsidP="00252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Capo II 1.1.e,</w:t>
            </w:r>
          </w:p>
          <w:p w:rsidR="00C207F3" w:rsidRPr="00252D10" w:rsidRDefault="00C207F3" w:rsidP="00252D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Capo II 1.2</w:t>
            </w:r>
          </w:p>
        </w:tc>
        <w:tc>
          <w:tcPr>
            <w:tcW w:w="7837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Ventilazione che assicuri una qualità e quantità d’aria appropriata</w:t>
            </w:r>
          </w:p>
          <w:p w:rsidR="00C207F3" w:rsidRPr="00252D10" w:rsidRDefault="00C207F3" w:rsidP="00D20DC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Ai bisogni degli animali trasportati</w:t>
            </w:r>
          </w:p>
          <w:p w:rsidR="00C207F3" w:rsidRPr="00252D10" w:rsidRDefault="00C207F3" w:rsidP="00D20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60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60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C207F3" w:rsidRPr="00252D10" w:rsidTr="00D20DC8">
        <w:tc>
          <w:tcPr>
            <w:tcW w:w="1548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Capo II 1.1.i  </w:t>
            </w:r>
          </w:p>
        </w:tc>
        <w:tc>
          <w:tcPr>
            <w:tcW w:w="7837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Adeguato sistema di illuminazione per la cura ed ispezione degli animali</w:t>
            </w:r>
          </w:p>
          <w:p w:rsidR="00C207F3" w:rsidRPr="00252D10" w:rsidRDefault="00C207F3" w:rsidP="00D20DC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Durante il trasporto e per il carico/scarico</w:t>
            </w:r>
          </w:p>
        </w:tc>
        <w:tc>
          <w:tcPr>
            <w:tcW w:w="660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60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C207F3" w:rsidRPr="00252D10" w:rsidTr="00D20DC8">
        <w:tc>
          <w:tcPr>
            <w:tcW w:w="1548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Capo II 2.1</w:t>
            </w:r>
          </w:p>
        </w:tc>
        <w:tc>
          <w:tcPr>
            <w:tcW w:w="7837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2D1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Contrassegno chiaro e visibile di trasporto animali vivi</w:t>
            </w:r>
          </w:p>
        </w:tc>
        <w:tc>
          <w:tcPr>
            <w:tcW w:w="660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60" w:type="dxa"/>
            <w:shd w:val="clear" w:color="auto" w:fill="auto"/>
          </w:tcPr>
          <w:p w:rsidR="00C207F3" w:rsidRPr="00252D10" w:rsidRDefault="00C207F3" w:rsidP="00D2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</w:tbl>
    <w:p w:rsidR="00C207F3" w:rsidRPr="00252D10" w:rsidRDefault="00C207F3" w:rsidP="00C207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252D10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:rsidR="00C207F3" w:rsidRPr="00252D10" w:rsidRDefault="00C207F3" w:rsidP="00C207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252D10">
        <w:rPr>
          <w:rFonts w:ascii="Times New Roman" w:eastAsia="Times New Roman" w:hAnsi="Times New Roman"/>
          <w:sz w:val="20"/>
          <w:szCs w:val="20"/>
          <w:lang w:eastAsia="it-IT"/>
        </w:rPr>
        <w:t>Si impegna altresì ad attuare una procedura di controllo e manutenzione periodica per il mantenimento di tali requisiti.</w:t>
      </w:r>
    </w:p>
    <w:p w:rsidR="00C207F3" w:rsidRPr="00252D10" w:rsidRDefault="00C207F3" w:rsidP="00C207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C207F3" w:rsidRPr="00252D10" w:rsidRDefault="00C207F3" w:rsidP="00C207F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252D10">
        <w:rPr>
          <w:rFonts w:ascii="Times New Roman" w:eastAsia="Times New Roman" w:hAnsi="Times New Roman"/>
          <w:sz w:val="20"/>
          <w:szCs w:val="20"/>
          <w:lang w:eastAsia="it-IT"/>
        </w:rPr>
        <w:t xml:space="preserve">Dichiara inoltre di destinare il veicolo al trasporto delle seguenti specie/categorie di animali: </w:t>
      </w:r>
      <w:r w:rsidRPr="00252D10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   .</w:t>
      </w:r>
    </w:p>
    <w:p w:rsidR="00C207F3" w:rsidRPr="00252D10" w:rsidRDefault="00C207F3" w:rsidP="00C207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C207F3" w:rsidRPr="00252D10" w:rsidRDefault="00C207F3" w:rsidP="00C207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252D10">
        <w:rPr>
          <w:rFonts w:ascii="Times New Roman" w:eastAsia="Times New Roman" w:hAnsi="Times New Roman"/>
          <w:sz w:val="20"/>
          <w:szCs w:val="20"/>
          <w:lang w:eastAsia="it-IT"/>
        </w:rPr>
        <w:t xml:space="preserve">Ragusa lì                                                                                            </w:t>
      </w:r>
      <w:r w:rsidR="00252D10">
        <w:rPr>
          <w:rFonts w:ascii="Times New Roman" w:eastAsia="Times New Roman" w:hAnsi="Times New Roman"/>
          <w:sz w:val="20"/>
          <w:szCs w:val="20"/>
          <w:lang w:eastAsia="it-IT"/>
        </w:rPr>
        <w:t xml:space="preserve">                      </w:t>
      </w:r>
      <w:r w:rsidRPr="00252D10">
        <w:rPr>
          <w:rFonts w:ascii="Times New Roman" w:eastAsia="Times New Roman" w:hAnsi="Times New Roman"/>
          <w:sz w:val="20"/>
          <w:szCs w:val="20"/>
          <w:lang w:eastAsia="it-IT"/>
        </w:rPr>
        <w:t xml:space="preserve"> Firma</w:t>
      </w:r>
    </w:p>
    <w:p w:rsidR="00C207F3" w:rsidRPr="00252D10" w:rsidRDefault="00C207F3" w:rsidP="00C207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252D10">
        <w:rPr>
          <w:rFonts w:ascii="Times New Roman" w:eastAsia="Times New Roman" w:hAnsi="Times New Roman"/>
          <w:sz w:val="20"/>
          <w:szCs w:val="20"/>
          <w:lang w:eastAsia="it-IT"/>
        </w:rPr>
        <w:t xml:space="preserve">                                                                                                        </w:t>
      </w:r>
    </w:p>
    <w:p w:rsidR="00C207F3" w:rsidRPr="00252D10" w:rsidRDefault="00C207F3" w:rsidP="00C207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252D10">
        <w:rPr>
          <w:rFonts w:ascii="Times New Roman" w:eastAsia="Times New Roman" w:hAnsi="Times New Roman"/>
          <w:sz w:val="20"/>
          <w:szCs w:val="20"/>
          <w:lang w:eastAsia="it-IT"/>
        </w:rPr>
        <w:t xml:space="preserve">                                                                                                      ________________________________</w:t>
      </w:r>
    </w:p>
    <w:p w:rsidR="00C207F3" w:rsidRPr="00252D10" w:rsidRDefault="00C207F3" w:rsidP="00C207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C207F3" w:rsidRPr="00252D10" w:rsidRDefault="00C207F3" w:rsidP="00C207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C207F3" w:rsidRPr="00252D10" w:rsidRDefault="00C207F3" w:rsidP="00C207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252D10">
        <w:rPr>
          <w:rFonts w:ascii="Times New Roman" w:eastAsia="Times New Roman" w:hAnsi="Times New Roman"/>
          <w:sz w:val="20"/>
          <w:szCs w:val="20"/>
          <w:lang w:eastAsia="it-IT"/>
        </w:rPr>
        <w:t>Limitazioni:</w:t>
      </w:r>
    </w:p>
    <w:p w:rsidR="00C207F3" w:rsidRPr="00252D10" w:rsidRDefault="00C207F3" w:rsidP="00C207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C207F3" w:rsidRPr="00252D10" w:rsidRDefault="00C207F3" w:rsidP="00252D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52D10">
        <w:rPr>
          <w:rFonts w:ascii="Times New Roman" w:eastAsia="Times New Roman" w:hAnsi="Times New Roman"/>
          <w:b/>
          <w:sz w:val="20"/>
          <w:szCs w:val="20"/>
          <w:lang w:eastAsia="it-IT"/>
        </w:rPr>
        <w:t>Non idoneo</w:t>
      </w:r>
      <w:r w:rsidRPr="00252D10">
        <w:rPr>
          <w:rFonts w:ascii="Times New Roman" w:eastAsia="Times New Roman" w:hAnsi="Times New Roman"/>
          <w:sz w:val="20"/>
          <w:szCs w:val="20"/>
          <w:lang w:eastAsia="it-IT"/>
        </w:rPr>
        <w:t xml:space="preserve"> a viaggi nel territorio nazionale relativi alla deroga delle 12 ore complessive fino al luogo di destinazione finale ( in quanto sprovvisto delle opportune attrezzature per la ventilazione e l’abbeverata degli animali);</w:t>
      </w:r>
    </w:p>
    <w:p w:rsidR="00C207F3" w:rsidRPr="00252D10" w:rsidRDefault="00C207F3" w:rsidP="00C207F3">
      <w:pPr>
        <w:spacing w:after="0" w:line="240" w:lineRule="auto"/>
        <w:ind w:left="720" w:hanging="360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C207F3" w:rsidRPr="00252D10" w:rsidRDefault="00C207F3" w:rsidP="00C207F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252D10">
        <w:rPr>
          <w:rFonts w:ascii="Times New Roman" w:eastAsia="Times New Roman" w:hAnsi="Times New Roman"/>
          <w:sz w:val="20"/>
          <w:szCs w:val="20"/>
          <w:lang w:eastAsia="it-IT"/>
        </w:rPr>
        <w:t xml:space="preserve">altro: </w:t>
      </w:r>
      <w:r w:rsidR="00252D10">
        <w:rPr>
          <w:rFonts w:ascii="Times New Roman" w:eastAsia="Times New Roman" w:hAnsi="Times New Roman"/>
          <w:sz w:val="20"/>
          <w:szCs w:val="20"/>
          <w:lang w:eastAsia="it-IT"/>
        </w:rPr>
        <w:t>…………………………………………………………………………………………………………..</w:t>
      </w:r>
    </w:p>
    <w:p w:rsidR="00C207F3" w:rsidRPr="00252D10" w:rsidRDefault="00C207F3" w:rsidP="00C207F3">
      <w:pPr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52D10" w:rsidRDefault="00252D10" w:rsidP="00252D1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52D10" w:rsidRDefault="00252D10" w:rsidP="00252D1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C207F3" w:rsidRPr="00252D10" w:rsidRDefault="00C207F3" w:rsidP="00252D10">
      <w:pPr>
        <w:spacing w:after="0" w:line="240" w:lineRule="auto"/>
        <w:rPr>
          <w:rFonts w:ascii="Times New Roman" w:eastAsia="Arial Unicode MS" w:hAnsi="Times New Roman"/>
          <w:b/>
          <w:bCs/>
          <w:sz w:val="20"/>
          <w:szCs w:val="20"/>
          <w:lang w:eastAsia="it-IT"/>
        </w:rPr>
      </w:pPr>
      <w:r w:rsidRPr="00252D10">
        <w:rPr>
          <w:rFonts w:ascii="Times New Roman" w:eastAsia="Arial Unicode MS" w:hAnsi="Times New Roman"/>
          <w:b/>
          <w:bCs/>
          <w:sz w:val="20"/>
          <w:szCs w:val="20"/>
          <w:lang w:eastAsia="it-IT"/>
        </w:rPr>
        <w:t>AZIENDA SANITARIA PROVINCIALE DI RAGUSA</w:t>
      </w:r>
    </w:p>
    <w:p w:rsidR="00252D10" w:rsidRDefault="00C207F3" w:rsidP="00252D10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="Arial Unicode MS" w:hAnsi="Times New Roman"/>
          <w:b/>
          <w:bCs/>
          <w:sz w:val="20"/>
          <w:szCs w:val="20"/>
          <w:lang w:eastAsia="it-IT"/>
        </w:rPr>
      </w:pPr>
      <w:r w:rsidRPr="00252D10">
        <w:rPr>
          <w:rFonts w:ascii="Times New Roman" w:eastAsia="Arial Unicode MS" w:hAnsi="Times New Roman"/>
          <w:b/>
          <w:bCs/>
          <w:sz w:val="20"/>
          <w:szCs w:val="20"/>
          <w:lang w:eastAsia="it-IT"/>
        </w:rPr>
        <w:t>DIPARTIMENTO DI  PREVENZIONE VETERINARIO</w:t>
      </w:r>
    </w:p>
    <w:p w:rsidR="00252D10" w:rsidRDefault="00C207F3" w:rsidP="00252D10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="Arial Unicode MS" w:hAnsi="Times New Roman"/>
          <w:b/>
          <w:bCs/>
          <w:sz w:val="20"/>
          <w:szCs w:val="20"/>
          <w:lang w:eastAsia="it-IT"/>
        </w:rPr>
      </w:pPr>
      <w:r w:rsidRPr="00252D10">
        <w:rPr>
          <w:rFonts w:ascii="Times New Roman" w:eastAsia="Arial Unicode MS" w:hAnsi="Times New Roman"/>
          <w:b/>
          <w:bCs/>
          <w:sz w:val="20"/>
          <w:szCs w:val="20"/>
          <w:lang w:eastAsia="it-IT"/>
        </w:rPr>
        <w:t>I</w:t>
      </w:r>
      <w:r w:rsidR="00252D10" w:rsidRPr="00252D10">
        <w:rPr>
          <w:rFonts w:ascii="Times New Roman" w:eastAsia="Arial Unicode MS" w:hAnsi="Times New Roman"/>
          <w:b/>
          <w:bCs/>
          <w:sz w:val="20"/>
          <w:szCs w:val="20"/>
          <w:lang w:eastAsia="it-IT"/>
        </w:rPr>
        <w:t>giene</w:t>
      </w:r>
      <w:r w:rsidRPr="00252D10">
        <w:rPr>
          <w:rFonts w:ascii="Times New Roman" w:eastAsia="Arial Unicode MS" w:hAnsi="Times New Roman"/>
          <w:b/>
          <w:bCs/>
          <w:sz w:val="20"/>
          <w:szCs w:val="20"/>
          <w:lang w:eastAsia="it-IT"/>
        </w:rPr>
        <w:t xml:space="preserve">  </w:t>
      </w:r>
      <w:r w:rsidR="00252D10" w:rsidRPr="00252D10">
        <w:rPr>
          <w:rFonts w:ascii="Times New Roman" w:eastAsia="Arial Unicode MS" w:hAnsi="Times New Roman"/>
          <w:b/>
          <w:bCs/>
          <w:sz w:val="20"/>
          <w:szCs w:val="20"/>
          <w:lang w:eastAsia="it-IT"/>
        </w:rPr>
        <w:t>degli</w:t>
      </w:r>
      <w:r w:rsidRPr="00252D10">
        <w:rPr>
          <w:rFonts w:ascii="Times New Roman" w:eastAsia="Arial Unicode MS" w:hAnsi="Times New Roman"/>
          <w:b/>
          <w:bCs/>
          <w:sz w:val="20"/>
          <w:szCs w:val="20"/>
          <w:lang w:eastAsia="it-IT"/>
        </w:rPr>
        <w:t xml:space="preserve"> </w:t>
      </w:r>
      <w:r w:rsidR="00252D10">
        <w:rPr>
          <w:rFonts w:ascii="Times New Roman" w:eastAsia="Arial Unicode MS" w:hAnsi="Times New Roman"/>
          <w:b/>
          <w:bCs/>
          <w:sz w:val="20"/>
          <w:szCs w:val="20"/>
          <w:lang w:eastAsia="it-IT"/>
        </w:rPr>
        <w:t>A</w:t>
      </w:r>
      <w:r w:rsidR="00252D10" w:rsidRPr="00252D10">
        <w:rPr>
          <w:rFonts w:ascii="Times New Roman" w:eastAsia="Arial Unicode MS" w:hAnsi="Times New Roman"/>
          <w:b/>
          <w:bCs/>
          <w:sz w:val="20"/>
          <w:szCs w:val="20"/>
          <w:lang w:eastAsia="it-IT"/>
        </w:rPr>
        <w:t xml:space="preserve">llevamenti e delle </w:t>
      </w:r>
      <w:r w:rsidR="00252D10">
        <w:rPr>
          <w:rFonts w:ascii="Times New Roman" w:eastAsia="Arial Unicode MS" w:hAnsi="Times New Roman"/>
          <w:b/>
          <w:bCs/>
          <w:sz w:val="20"/>
          <w:szCs w:val="20"/>
          <w:lang w:eastAsia="it-IT"/>
        </w:rPr>
        <w:t>P</w:t>
      </w:r>
      <w:r w:rsidR="00252D10" w:rsidRPr="00252D10">
        <w:rPr>
          <w:rFonts w:ascii="Times New Roman" w:eastAsia="Arial Unicode MS" w:hAnsi="Times New Roman"/>
          <w:b/>
          <w:bCs/>
          <w:sz w:val="20"/>
          <w:szCs w:val="20"/>
          <w:lang w:eastAsia="it-IT"/>
        </w:rPr>
        <w:t xml:space="preserve">roduzioni </w:t>
      </w:r>
      <w:r w:rsidR="00252D10">
        <w:rPr>
          <w:rFonts w:ascii="Times New Roman" w:eastAsia="Arial Unicode MS" w:hAnsi="Times New Roman"/>
          <w:b/>
          <w:bCs/>
          <w:sz w:val="20"/>
          <w:szCs w:val="20"/>
          <w:lang w:eastAsia="it-IT"/>
        </w:rPr>
        <w:t>Z</w:t>
      </w:r>
      <w:r w:rsidR="00252D10" w:rsidRPr="00252D10">
        <w:rPr>
          <w:rFonts w:ascii="Times New Roman" w:eastAsia="Arial Unicode MS" w:hAnsi="Times New Roman"/>
          <w:b/>
          <w:bCs/>
          <w:sz w:val="20"/>
          <w:szCs w:val="20"/>
          <w:lang w:eastAsia="it-IT"/>
        </w:rPr>
        <w:t xml:space="preserve">ootecniche </w:t>
      </w:r>
    </w:p>
    <w:p w:rsidR="00C207F3" w:rsidRPr="00252D10" w:rsidRDefault="00C207F3" w:rsidP="00252D10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="Arial Unicode MS" w:hAnsi="Times New Roman"/>
          <w:b/>
          <w:bCs/>
          <w:sz w:val="20"/>
          <w:szCs w:val="20"/>
          <w:lang w:eastAsia="it-IT"/>
        </w:rPr>
      </w:pPr>
      <w:r w:rsidRPr="00252D10">
        <w:rPr>
          <w:rFonts w:ascii="Times New Roman" w:eastAsia="Arial Unicode MS" w:hAnsi="Times New Roman"/>
          <w:b/>
          <w:bCs/>
          <w:sz w:val="20"/>
          <w:szCs w:val="20"/>
          <w:lang w:eastAsia="it-IT"/>
        </w:rPr>
        <w:t xml:space="preserve">Distretto di Ragusa via </w:t>
      </w:r>
      <w:proofErr w:type="spellStart"/>
      <w:r w:rsidRPr="00252D10">
        <w:rPr>
          <w:rFonts w:ascii="Times New Roman" w:eastAsia="Arial Unicode MS" w:hAnsi="Times New Roman"/>
          <w:b/>
          <w:bCs/>
          <w:sz w:val="20"/>
          <w:szCs w:val="20"/>
          <w:lang w:eastAsia="it-IT"/>
        </w:rPr>
        <w:t>Mongibello</w:t>
      </w:r>
      <w:proofErr w:type="spellEnd"/>
      <w:r w:rsidRPr="00252D10">
        <w:rPr>
          <w:rFonts w:ascii="Times New Roman" w:eastAsia="Arial Unicode MS" w:hAnsi="Times New Roman"/>
          <w:b/>
          <w:bCs/>
          <w:sz w:val="20"/>
          <w:szCs w:val="20"/>
          <w:lang w:eastAsia="it-IT"/>
        </w:rPr>
        <w:t xml:space="preserve"> n. 72 </w:t>
      </w:r>
      <w:r w:rsidRPr="00252D10">
        <w:rPr>
          <w:rFonts w:ascii="MS Mincho" w:eastAsia="MS Mincho" w:hAnsi="MS Mincho" w:cs="MS Mincho" w:hint="eastAsia"/>
          <w:b/>
          <w:bCs/>
          <w:sz w:val="20"/>
          <w:szCs w:val="20"/>
          <w:lang w:eastAsia="it-IT"/>
        </w:rPr>
        <w:t>☏</w:t>
      </w:r>
      <w:r w:rsidRPr="00252D10">
        <w:rPr>
          <w:rFonts w:ascii="Times New Roman" w:eastAsia="Arial Unicode MS" w:hAnsi="Times New Roman"/>
          <w:b/>
          <w:bCs/>
          <w:sz w:val="20"/>
          <w:szCs w:val="20"/>
          <w:lang w:eastAsia="it-IT"/>
        </w:rPr>
        <w:t xml:space="preserve"> 0932 234608 fax 0932 234600 </w:t>
      </w:r>
    </w:p>
    <w:p w:rsidR="00C207F3" w:rsidRPr="00252D10" w:rsidRDefault="00C207F3" w:rsidP="00C207F3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C207F3" w:rsidRPr="00252D10" w:rsidRDefault="00C207F3" w:rsidP="00C207F3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C207F3" w:rsidRPr="00252D10" w:rsidRDefault="00C207F3" w:rsidP="00C207F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252D10">
        <w:rPr>
          <w:rFonts w:ascii="Times New Roman" w:eastAsia="Times New Roman" w:hAnsi="Times New Roman"/>
          <w:b/>
          <w:sz w:val="20"/>
          <w:szCs w:val="20"/>
          <w:lang w:eastAsia="it-IT"/>
        </w:rPr>
        <w:t>Visto il Servizio Veterinario</w:t>
      </w:r>
    </w:p>
    <w:p w:rsidR="00C207F3" w:rsidRPr="00252D10" w:rsidRDefault="00C207F3" w:rsidP="00C207F3">
      <w:pPr>
        <w:spacing w:after="0" w:line="240" w:lineRule="auto"/>
        <w:ind w:left="360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C207F3" w:rsidRPr="00252D10" w:rsidRDefault="00C207F3" w:rsidP="00C207F3">
      <w:pPr>
        <w:spacing w:after="0" w:line="240" w:lineRule="auto"/>
        <w:ind w:left="360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C207F3" w:rsidRPr="00252D10" w:rsidRDefault="00C207F3" w:rsidP="00C207F3">
      <w:pPr>
        <w:spacing w:after="0" w:line="240" w:lineRule="auto"/>
        <w:ind w:left="360" w:hanging="360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C207F3" w:rsidRPr="00252D10" w:rsidRDefault="00C207F3" w:rsidP="00C207F3">
      <w:pPr>
        <w:spacing w:after="0" w:line="240" w:lineRule="auto"/>
        <w:ind w:left="360" w:hanging="360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252D10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Ragusa lì         </w:t>
      </w:r>
    </w:p>
    <w:p w:rsidR="00C207F3" w:rsidRPr="00252D10" w:rsidRDefault="00C207F3" w:rsidP="00C207F3">
      <w:pPr>
        <w:spacing w:after="0" w:line="240" w:lineRule="auto"/>
        <w:ind w:left="360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252D10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                                                                                                               Timbro/Firma</w:t>
      </w:r>
    </w:p>
    <w:p w:rsidR="00C207F3" w:rsidRPr="00252D10" w:rsidRDefault="00C207F3" w:rsidP="00C207F3">
      <w:pPr>
        <w:spacing w:after="0" w:line="240" w:lineRule="auto"/>
        <w:ind w:left="360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C207F3" w:rsidRPr="00252D10" w:rsidRDefault="00C207F3" w:rsidP="00C207F3">
      <w:pPr>
        <w:spacing w:after="0" w:line="240" w:lineRule="auto"/>
        <w:ind w:left="360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252D10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                                                                                    </w:t>
      </w:r>
    </w:p>
    <w:p w:rsidR="00001D3A" w:rsidRPr="00252D10" w:rsidRDefault="00C207F3" w:rsidP="00252D10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252D10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                                                                                       ________________________________________</w:t>
      </w:r>
    </w:p>
    <w:sectPr w:rsidR="00001D3A" w:rsidRPr="00252D10" w:rsidSect="00252D10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38D"/>
    <w:multiLevelType w:val="hybridMultilevel"/>
    <w:tmpl w:val="C0227D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FC29AF"/>
    <w:multiLevelType w:val="hybridMultilevel"/>
    <w:tmpl w:val="E12E31BE"/>
    <w:lvl w:ilvl="0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683B7AF6"/>
    <w:multiLevelType w:val="hybridMultilevel"/>
    <w:tmpl w:val="9496A5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78"/>
    <w:rsid w:val="00001D3A"/>
    <w:rsid w:val="00252D10"/>
    <w:rsid w:val="00C207F3"/>
    <w:rsid w:val="00E577B4"/>
    <w:rsid w:val="00F8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07F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07F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veterg_farina</dc:creator>
  <cp:keywords/>
  <dc:description/>
  <cp:lastModifiedBy>lucia ingarao</cp:lastModifiedBy>
  <cp:revision>5</cp:revision>
  <dcterms:created xsi:type="dcterms:W3CDTF">2015-08-07T09:07:00Z</dcterms:created>
  <dcterms:modified xsi:type="dcterms:W3CDTF">2015-08-24T08:00:00Z</dcterms:modified>
</cp:coreProperties>
</file>